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2AE454" w14:textId="77777777" w:rsidR="00055B10" w:rsidRPr="009A124D" w:rsidRDefault="00055B10" w:rsidP="00055B10">
      <w:pPr>
        <w:jc w:val="center"/>
        <w:rPr>
          <w:i/>
          <w:color w:val="000000"/>
        </w:rPr>
      </w:pPr>
      <w:r>
        <w:rPr>
          <w:noProof/>
          <w:color w:val="D000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E230" wp14:editId="5AE93B6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546215" cy="2219325"/>
                <wp:effectExtent l="0" t="0" r="0" b="0"/>
                <wp:wrapTight wrapText="bothSides">
                  <wp:wrapPolygon edited="0">
                    <wp:start x="84" y="247"/>
                    <wp:lineTo x="84" y="21013"/>
                    <wp:lineTo x="21455" y="21013"/>
                    <wp:lineTo x="21455" y="247"/>
                    <wp:lineTo x="84" y="247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1698C" w14:textId="77777777" w:rsidR="00173562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AEC6F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D328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CUPE LOCAL 3500</w:t>
                            </w:r>
                          </w:p>
                          <w:p w14:paraId="30AD5097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D3284">
                              <w:rPr>
                                <w:b/>
                                <w:i/>
                              </w:rPr>
                              <w:t>Regular Membership Meeting Agenda</w:t>
                            </w:r>
                          </w:p>
                          <w:p w14:paraId="03F98AD9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7506014" w14:textId="77777777" w:rsidR="00173562" w:rsidRPr="00623BF0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Saturday March 2</w:t>
                            </w:r>
                            <w:r w:rsidRPr="00623BF0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0182B06B" w14:textId="77777777" w:rsidR="00173562" w:rsidRPr="00623BF0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3BF0">
                              <w:rPr>
                                <w:b/>
                                <w:sz w:val="32"/>
                                <w:szCs w:val="32"/>
                              </w:rPr>
                              <w:t>10:00 AM</w:t>
                            </w:r>
                          </w:p>
                          <w:p w14:paraId="0DB6A17C" w14:textId="77777777" w:rsidR="00173562" w:rsidRPr="00811143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5DD6C2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Clearwater Secondary School</w:t>
                            </w:r>
                          </w:p>
                          <w:p w14:paraId="5504A51B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right="-4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440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Murtle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Cres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D328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7D328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Clearwater,</w:t>
                            </w:r>
                            <w:r w:rsidRPr="007D328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515.4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" filled="f" stroked="f">
                <v:textbox inset=",7.2pt,,7.2pt">
                  <w:txbxContent>
                    <w:p w14:paraId="4321698C" w14:textId="77777777" w:rsidR="00173562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AEC6F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D3284">
                        <w:rPr>
                          <w:b/>
                          <w:i/>
                          <w:sz w:val="28"/>
                          <w:szCs w:val="28"/>
                        </w:rPr>
                        <w:t>CUPE LOCAL 3500</w:t>
                      </w:r>
                    </w:p>
                    <w:p w14:paraId="30AD5097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i/>
                        </w:rPr>
                      </w:pPr>
                      <w:r w:rsidRPr="007D3284">
                        <w:rPr>
                          <w:b/>
                          <w:i/>
                        </w:rPr>
                        <w:t>Regular Membership Meeting Agenda</w:t>
                      </w:r>
                    </w:p>
                    <w:p w14:paraId="03F98AD9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i/>
                        </w:rPr>
                      </w:pPr>
                    </w:p>
                    <w:p w14:paraId="17506014" w14:textId="77777777" w:rsidR="00173562" w:rsidRPr="00623BF0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Saturday March 2</w:t>
                      </w:r>
                      <w:r w:rsidRPr="00623BF0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0182B06B" w14:textId="77777777" w:rsidR="00173562" w:rsidRPr="00623BF0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3BF0">
                        <w:rPr>
                          <w:b/>
                          <w:sz w:val="32"/>
                          <w:szCs w:val="32"/>
                        </w:rPr>
                        <w:t>10:00 AM</w:t>
                      </w:r>
                    </w:p>
                    <w:p w14:paraId="0DB6A17C" w14:textId="77777777" w:rsidR="00173562" w:rsidRPr="00811143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5DD6C2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Clearwater Secondary School</w:t>
                      </w:r>
                    </w:p>
                    <w:p w14:paraId="5504A51B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right="-44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440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Murtle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Cres</w:t>
                      </w:r>
                      <w:proofErr w:type="spellEnd"/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7D3284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7D3284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Clearwater,</w:t>
                      </w:r>
                      <w:r w:rsidRPr="007D3284">
                        <w:rPr>
                          <w:b/>
                          <w:i/>
                          <w:sz w:val="24"/>
                          <w:szCs w:val="24"/>
                        </w:rPr>
                        <w:t xml:space="preserve"> BC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D0009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E050" wp14:editId="1D85425E">
                <wp:simplePos x="0" y="0"/>
                <wp:positionH relativeFrom="column">
                  <wp:posOffset>-536575</wp:posOffset>
                </wp:positionH>
                <wp:positionV relativeFrom="paragraph">
                  <wp:posOffset>295910</wp:posOffset>
                </wp:positionV>
                <wp:extent cx="2135505" cy="147955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541C" w14:textId="77777777" w:rsidR="00173562" w:rsidRDefault="00173562" w:rsidP="00055B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8F8D2" wp14:editId="7CAE65EE">
                                  <wp:extent cx="1950720" cy="1330960"/>
                                  <wp:effectExtent l="0" t="0" r="508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2.2pt;margin-top:23.3pt;width:168.15pt;height:1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" filled="f" stroked="f">
                <v:textbox inset=",7.2pt,,7.2pt">
                  <w:txbxContent>
                    <w:p w:rsidR="00815D49" w:rsidRDefault="00815D49" w:rsidP="00055B10">
                      <w:r>
                        <w:rPr>
                          <w:noProof/>
                        </w:rPr>
                        <w:drawing>
                          <wp:inline distT="0" distB="0" distL="0" distR="0" wp14:anchorId="69D2C92B" wp14:editId="567C53C2">
                            <wp:extent cx="1950720" cy="1330960"/>
                            <wp:effectExtent l="0" t="0" r="508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33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color w:val="D0009A"/>
        </w:rPr>
        <w:softHyphen/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FD9CE" wp14:editId="3E637C84">
                <wp:simplePos x="0" y="0"/>
                <wp:positionH relativeFrom="column">
                  <wp:posOffset>5258435</wp:posOffset>
                </wp:positionH>
                <wp:positionV relativeFrom="paragraph">
                  <wp:posOffset>-1005205</wp:posOffset>
                </wp:positionV>
                <wp:extent cx="107315" cy="14795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2AEA0" w14:textId="77777777" w:rsidR="00173562" w:rsidRDefault="00173562" w:rsidP="00055B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4.05pt;margin-top:-79.1pt;width:8.4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" filled="f" stroked="f">
                <v:textbox inset=",7.2pt,,7.2pt">
                  <w:txbxContent>
                    <w:p w:rsidR="00815D49" w:rsidRDefault="00815D49" w:rsidP="00055B10"/>
                  </w:txbxContent>
                </v:textbox>
                <w10:wrap type="tight"/>
              </v:shape>
            </w:pict>
          </mc:Fallback>
        </mc:AlternateContent>
      </w:r>
      <w:r w:rsidRPr="009A124D">
        <w:rPr>
          <w:i/>
          <w:color w:val="000000"/>
        </w:rPr>
        <w:t>PLEASE POST ON ALL CUPE 3500 BULLETIN BOARDS</w:t>
      </w:r>
    </w:p>
    <w:p w14:paraId="58861B98" w14:textId="77777777" w:rsidR="00055B10" w:rsidRPr="00AA4167" w:rsidRDefault="00397320" w:rsidP="0039732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055B10" w:rsidRPr="00AA4167">
        <w:rPr>
          <w:rFonts w:ascii="Times New Roman" w:hAnsi="Times New Roman" w:cs="Times New Roman"/>
          <w:b/>
          <w:sz w:val="24"/>
          <w:szCs w:val="24"/>
        </w:rPr>
        <w:t>Call meeting to order &amp; Recognition of Territory</w:t>
      </w:r>
    </w:p>
    <w:p w14:paraId="2BDD6F16" w14:textId="77777777" w:rsidR="00055B10" w:rsidRPr="00397320" w:rsidRDefault="00055B10" w:rsidP="003973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97320">
        <w:rPr>
          <w:rFonts w:ascii="Times New Roman" w:hAnsi="Times New Roman" w:cs="Times New Roman"/>
          <w:b/>
          <w:sz w:val="24"/>
          <w:szCs w:val="24"/>
        </w:rPr>
        <w:t>Reading of the Equality Statement</w:t>
      </w:r>
    </w:p>
    <w:p w14:paraId="68FB62CD" w14:textId="77777777" w:rsidR="00055B10" w:rsidRPr="00397320" w:rsidRDefault="00815D49" w:rsidP="003973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97320">
        <w:rPr>
          <w:rFonts w:ascii="Times New Roman" w:hAnsi="Times New Roman" w:cs="Times New Roman"/>
          <w:b/>
          <w:sz w:val="24"/>
          <w:szCs w:val="24"/>
        </w:rPr>
        <w:t>Roll call of Officers</w:t>
      </w:r>
    </w:p>
    <w:p w14:paraId="0F0A3B13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Sergeant-at-Arms report</w:t>
      </w:r>
    </w:p>
    <w:p w14:paraId="16891143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New member initiation</w:t>
      </w:r>
    </w:p>
    <w:p w14:paraId="2367E426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Agenda approval</w:t>
      </w:r>
    </w:p>
    <w:p w14:paraId="63A8511B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Adoption of previous meeting minutes</w:t>
      </w:r>
    </w:p>
    <w:p w14:paraId="4B3C67B4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Matters arising</w:t>
      </w:r>
    </w:p>
    <w:p w14:paraId="676337A2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645A3A7C" w14:textId="77777777" w:rsidR="00055B10" w:rsidRPr="00397320" w:rsidRDefault="00397320" w:rsidP="00055B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2019</w:t>
      </w:r>
    </w:p>
    <w:p w14:paraId="748291D1" w14:textId="77777777" w:rsidR="00397320" w:rsidRPr="00AA4167" w:rsidRDefault="00397320" w:rsidP="00055B1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Budget </w:t>
      </w:r>
    </w:p>
    <w:p w14:paraId="5020F8E9" w14:textId="77777777" w:rsidR="00055B10" w:rsidRPr="00397320" w:rsidRDefault="00055B10" w:rsidP="003973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97320">
        <w:rPr>
          <w:rFonts w:ascii="Times New Roman" w:hAnsi="Times New Roman" w:cs="Times New Roman"/>
          <w:b/>
          <w:sz w:val="24"/>
          <w:szCs w:val="24"/>
        </w:rPr>
        <w:t>Receive and File/Communications and Bills</w:t>
      </w:r>
    </w:p>
    <w:p w14:paraId="1BF9D166" w14:textId="77777777" w:rsidR="00055B10" w:rsidRPr="00AA4167" w:rsidRDefault="00815D49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</w:t>
      </w:r>
      <w:r w:rsidR="00055B10" w:rsidRPr="00AA4167">
        <w:rPr>
          <w:rFonts w:ascii="Times New Roman" w:hAnsi="Times New Roman" w:cs="Times New Roman"/>
          <w:b/>
          <w:sz w:val="24"/>
          <w:szCs w:val="24"/>
        </w:rPr>
        <w:t>ommittee report/President’s report</w:t>
      </w:r>
    </w:p>
    <w:p w14:paraId="59E2E5DC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Reports of committees and delegates</w:t>
      </w:r>
    </w:p>
    <w:p w14:paraId="7098FE6A" w14:textId="77777777" w:rsidR="00397320" w:rsidRPr="00397320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pacing w:val="0"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 xml:space="preserve">Nominations, elections, or installations </w:t>
      </w:r>
    </w:p>
    <w:p w14:paraId="38650C03" w14:textId="77777777" w:rsidR="00055B10" w:rsidRPr="00397320" w:rsidRDefault="00055B10" w:rsidP="003973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97320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14:paraId="178AB153" w14:textId="77777777" w:rsidR="00055B10" w:rsidRPr="00AA4167" w:rsidRDefault="00055B10" w:rsidP="0039732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3EC175A6" w14:textId="77777777" w:rsidR="00055B10" w:rsidRPr="00397320" w:rsidRDefault="00397320" w:rsidP="00055B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Motion –</w:t>
      </w:r>
      <w:r w:rsidR="0017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Bylaw Amendments</w:t>
      </w:r>
      <w:r w:rsidR="00FA7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397F" w14:textId="77777777" w:rsidR="00397320" w:rsidRPr="00397320" w:rsidRDefault="00397320" w:rsidP="00055B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call - 2019 CUPE BC Convention May 1- May 4 in Victoria.</w:t>
      </w:r>
    </w:p>
    <w:p w14:paraId="75698EF5" w14:textId="77777777" w:rsidR="00397320" w:rsidRPr="00397320" w:rsidRDefault="00397320" w:rsidP="0039732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Resolutions</w:t>
      </w:r>
    </w:p>
    <w:p w14:paraId="6D9E3454" w14:textId="77777777" w:rsidR="00055B10" w:rsidRPr="00397320" w:rsidRDefault="00055B10" w:rsidP="003973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97320">
        <w:rPr>
          <w:rFonts w:ascii="Times New Roman" w:hAnsi="Times New Roman" w:cs="Times New Roman"/>
          <w:b/>
          <w:sz w:val="24"/>
          <w:szCs w:val="24"/>
        </w:rPr>
        <w:t>Good of the Union</w:t>
      </w:r>
    </w:p>
    <w:p w14:paraId="694A66EF" w14:textId="77777777" w:rsidR="00055B10" w:rsidRDefault="00055B10" w:rsidP="00397320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A4167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65BD8BB" w14:textId="77777777" w:rsidR="00055B10" w:rsidRPr="00AA4167" w:rsidRDefault="00055B10" w:rsidP="00055B1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966C13" w14:textId="77777777" w:rsidR="00055B10" w:rsidRDefault="00055B10" w:rsidP="00055B10">
      <w:pPr>
        <w:ind w:left="720"/>
        <w:rPr>
          <w:rFonts w:ascii="Times New Roman" w:hAnsi="Times New Roman" w:cs="Times New Roman"/>
          <w:b/>
          <w:i/>
        </w:rPr>
      </w:pPr>
    </w:p>
    <w:p w14:paraId="61BD158D" w14:textId="77777777" w:rsidR="00055B10" w:rsidRPr="00AA4167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167">
        <w:rPr>
          <w:rFonts w:ascii="Times New Roman" w:hAnsi="Times New Roman" w:cs="Times New Roman"/>
          <w:b/>
          <w:color w:val="000000"/>
          <w:sz w:val="24"/>
          <w:szCs w:val="24"/>
        </w:rPr>
        <w:t>Carpooling</w:t>
      </w:r>
      <w:r w:rsidRPr="00AA4167">
        <w:rPr>
          <w:rFonts w:ascii="Times New Roman" w:hAnsi="Times New Roman" w:cs="Times New Roman"/>
          <w:color w:val="000000"/>
          <w:sz w:val="24"/>
          <w:szCs w:val="24"/>
        </w:rPr>
        <w:t>: Members are encouraged to carpool to meetings out of their geographic area as</w:t>
      </w:r>
    </w:p>
    <w:p w14:paraId="2DF0BDC8" w14:textId="77777777" w:rsidR="00055B10" w:rsidRPr="00AA4167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4167"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gramEnd"/>
      <w:r w:rsidRPr="00AA4167">
        <w:rPr>
          <w:rFonts w:ascii="Times New Roman" w:hAnsi="Times New Roman" w:cs="Times New Roman"/>
          <w:color w:val="000000"/>
          <w:sz w:val="24"/>
          <w:szCs w:val="24"/>
        </w:rPr>
        <w:t xml:space="preserve"> Section 9 of the CUPE 3500 bylaws. Members wishing to carpool, please contact the Union</w:t>
      </w:r>
    </w:p>
    <w:p w14:paraId="07AD694B" w14:textId="77777777" w:rsidR="00055B10" w:rsidRPr="00AA4167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4167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gramEnd"/>
      <w:r w:rsidRPr="00AA4167">
        <w:rPr>
          <w:rFonts w:ascii="Times New Roman" w:hAnsi="Times New Roman" w:cs="Times New Roman"/>
          <w:color w:val="000000"/>
          <w:sz w:val="24"/>
          <w:szCs w:val="24"/>
        </w:rPr>
        <w:t xml:space="preserve"> by the Wednesday prior to the Membership meeting at </w:t>
      </w:r>
      <w:r w:rsidRPr="00AA4167">
        <w:rPr>
          <w:rFonts w:ascii="Times New Roman" w:hAnsi="Times New Roman" w:cs="Times New Roman"/>
          <w:color w:val="0000FF"/>
          <w:sz w:val="24"/>
          <w:szCs w:val="24"/>
        </w:rPr>
        <w:t>cupe3500@telus.net</w:t>
      </w:r>
      <w:r w:rsidRPr="00AA41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2AD083D" w14:textId="77777777" w:rsidR="00055B10" w:rsidRPr="00AA4167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4167">
        <w:rPr>
          <w:rFonts w:ascii="Times New Roman" w:hAnsi="Times New Roman" w:cs="Times New Roman"/>
          <w:color w:val="000000"/>
          <w:sz w:val="24"/>
          <w:szCs w:val="24"/>
        </w:rPr>
        <w:t>250-377-8446 or 1-877-376-1618 (toll free).</w:t>
      </w:r>
      <w:proofErr w:type="gramEnd"/>
      <w:r w:rsidRPr="00AA4167">
        <w:rPr>
          <w:rFonts w:ascii="Times New Roman" w:hAnsi="Times New Roman" w:cs="Times New Roman"/>
          <w:color w:val="000000"/>
          <w:sz w:val="24"/>
          <w:szCs w:val="24"/>
        </w:rPr>
        <w:t xml:space="preserve"> PLEASE LEAVE A MESSAGE.</w:t>
      </w:r>
    </w:p>
    <w:p w14:paraId="6321C328" w14:textId="77777777" w:rsidR="00055B10" w:rsidRPr="005A294A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CB524" wp14:editId="41ADC9BF">
                <wp:simplePos x="0" y="0"/>
                <wp:positionH relativeFrom="column">
                  <wp:posOffset>1609725</wp:posOffset>
                </wp:positionH>
                <wp:positionV relativeFrom="paragraph">
                  <wp:posOffset>40005</wp:posOffset>
                </wp:positionV>
                <wp:extent cx="2682875" cy="914400"/>
                <wp:effectExtent l="0" t="0" r="254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CBB1B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April</w:t>
                            </w:r>
                            <w:r w:rsidRPr="007D3284">
                              <w:rPr>
                                <w:i/>
                              </w:rPr>
                              <w:t xml:space="preserve"> Regular Membership Meeting</w:t>
                            </w:r>
                          </w:p>
                          <w:p w14:paraId="68D2D459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D3284">
                              <w:rPr>
                                <w:i/>
                              </w:rPr>
                              <w:t xml:space="preserve">Saturday </w:t>
                            </w:r>
                            <w:r>
                              <w:rPr>
                                <w:i/>
                              </w:rPr>
                              <w:t>April</w:t>
                            </w:r>
                            <w:r w:rsidRPr="007D328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6, 2019</w:t>
                            </w:r>
                            <w:r w:rsidRPr="007D328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B29367E" w14:textId="77777777" w:rsidR="00173562" w:rsidRPr="007D3284" w:rsidRDefault="00173562" w:rsidP="00055B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Henry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Grube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Education Centre</w:t>
                            </w:r>
                          </w:p>
                          <w:p w14:paraId="771C69A5" w14:textId="77777777" w:rsidR="00173562" w:rsidRPr="005A294A" w:rsidRDefault="00173562" w:rsidP="00055B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i/>
                              </w:rPr>
                              <w:t>245 Kitchener</w:t>
                            </w:r>
                            <w:r w:rsidRPr="007D3284">
                              <w:rPr>
                                <w:i/>
                              </w:rPr>
                              <w:t xml:space="preserve"> Cres</w:t>
                            </w:r>
                            <w:proofErr w:type="gramStart"/>
                            <w:r w:rsidRPr="007D3284">
                              <w:rPr>
                                <w:i/>
                              </w:rPr>
                              <w:t>.,</w:t>
                            </w:r>
                            <w:proofErr w:type="gramEnd"/>
                            <w:r w:rsidRPr="007D328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Kamloops</w:t>
                            </w:r>
                            <w:r w:rsidRPr="007D3284">
                              <w:rPr>
                                <w:i/>
                              </w:rPr>
                              <w:t>, BC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6.75pt;margin-top:3.15pt;width:211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" filled="f" stroked="f">
                <v:textbox inset=",7.2pt,,7.2pt">
                  <w:txbxContent>
                    <w:p w14:paraId="64ECBB1B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April</w:t>
                      </w:r>
                      <w:r w:rsidRPr="007D3284">
                        <w:rPr>
                          <w:i/>
                        </w:rPr>
                        <w:t xml:space="preserve"> Regular Membership Meeting</w:t>
                      </w:r>
                    </w:p>
                    <w:p w14:paraId="68D2D459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 w:rsidRPr="007D3284">
                        <w:rPr>
                          <w:i/>
                        </w:rPr>
                        <w:t xml:space="preserve">Saturday </w:t>
                      </w:r>
                      <w:r>
                        <w:rPr>
                          <w:i/>
                        </w:rPr>
                        <w:t>April</w:t>
                      </w:r>
                      <w:r w:rsidRPr="007D328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6, 2019</w:t>
                      </w:r>
                      <w:r w:rsidRPr="007D3284">
                        <w:rPr>
                          <w:i/>
                        </w:rPr>
                        <w:t xml:space="preserve"> </w:t>
                      </w:r>
                    </w:p>
                    <w:p w14:paraId="7B29367E" w14:textId="77777777" w:rsidR="00173562" w:rsidRPr="007D3284" w:rsidRDefault="00173562" w:rsidP="00055B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Henry </w:t>
                      </w:r>
                      <w:proofErr w:type="spellStart"/>
                      <w:r>
                        <w:rPr>
                          <w:i/>
                        </w:rPr>
                        <w:t>Grube</w:t>
                      </w:r>
                      <w:proofErr w:type="spellEnd"/>
                      <w:r>
                        <w:rPr>
                          <w:i/>
                        </w:rPr>
                        <w:t xml:space="preserve"> Education Centre</w:t>
                      </w:r>
                    </w:p>
                    <w:p w14:paraId="771C69A5" w14:textId="77777777" w:rsidR="00173562" w:rsidRPr="005A294A" w:rsidRDefault="00173562" w:rsidP="00055B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i/>
                        </w:rPr>
                        <w:t>245 Kitchener</w:t>
                      </w:r>
                      <w:r w:rsidRPr="007D3284">
                        <w:rPr>
                          <w:i/>
                        </w:rPr>
                        <w:t xml:space="preserve"> Cres</w:t>
                      </w:r>
                      <w:proofErr w:type="gramStart"/>
                      <w:r w:rsidRPr="007D3284">
                        <w:rPr>
                          <w:i/>
                        </w:rPr>
                        <w:t>.,</w:t>
                      </w:r>
                      <w:proofErr w:type="gramEnd"/>
                      <w:r w:rsidRPr="007D328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Kamloops</w:t>
                      </w:r>
                      <w:r w:rsidRPr="007D3284">
                        <w:rPr>
                          <w:i/>
                        </w:rPr>
                        <w:t>, BC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48BBD0" w14:textId="77777777" w:rsidR="00055B10" w:rsidRPr="00E47C61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14:paraId="7E59CBB6" w14:textId="77777777" w:rsidR="00055B10" w:rsidRDefault="00055B10" w:rsidP="00055B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5E90B50" w14:textId="77777777" w:rsidR="00F57D22" w:rsidRDefault="00F57D22"/>
    <w:sectPr w:rsidR="00F57D22" w:rsidSect="00055B10">
      <w:pgSz w:w="12240" w:h="15840" w:code="1"/>
      <w:pgMar w:top="426" w:right="1195" w:bottom="567" w:left="1296" w:header="1440" w:footer="576" w:gutter="0"/>
      <w:cols w:space="720"/>
      <w:noEndnote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E3"/>
    <w:multiLevelType w:val="hybridMultilevel"/>
    <w:tmpl w:val="28162B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A9250E"/>
    <w:multiLevelType w:val="hybridMultilevel"/>
    <w:tmpl w:val="445AA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C0056"/>
    <w:multiLevelType w:val="hybridMultilevel"/>
    <w:tmpl w:val="B2F02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01456"/>
    <w:multiLevelType w:val="hybridMultilevel"/>
    <w:tmpl w:val="3BBAA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B20DC"/>
    <w:multiLevelType w:val="hybridMultilevel"/>
    <w:tmpl w:val="34644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B071E"/>
    <w:multiLevelType w:val="hybridMultilevel"/>
    <w:tmpl w:val="EBA0DD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6F081E"/>
    <w:multiLevelType w:val="hybridMultilevel"/>
    <w:tmpl w:val="9BA45BCC"/>
    <w:lvl w:ilvl="0" w:tplc="72220A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0"/>
    <w:rsid w:val="00055B10"/>
    <w:rsid w:val="000B45ED"/>
    <w:rsid w:val="000F1076"/>
    <w:rsid w:val="00173562"/>
    <w:rsid w:val="00397320"/>
    <w:rsid w:val="00815D49"/>
    <w:rsid w:val="009E788C"/>
    <w:rsid w:val="00EA6C25"/>
    <w:rsid w:val="00F57D22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1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10"/>
    <w:rPr>
      <w:rFonts w:ascii="Tahoma" w:eastAsia="Times New Roman" w:hAnsi="Tahoma" w:cs="Arial"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10"/>
    <w:rPr>
      <w:rFonts w:ascii="Lucida Grande" w:eastAsia="Times New Roman" w:hAnsi="Lucida Grande" w:cs="Lucida Grande"/>
      <w:spacing w:val="-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9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10"/>
    <w:rPr>
      <w:rFonts w:ascii="Tahoma" w:eastAsia="Times New Roman" w:hAnsi="Tahoma" w:cs="Arial"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10"/>
    <w:rPr>
      <w:rFonts w:ascii="Lucida Grande" w:eastAsia="Times New Roman" w:hAnsi="Lucida Grande" w:cs="Lucida Grande"/>
      <w:spacing w:val="-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9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Macintosh Word</Application>
  <DocSecurity>0</DocSecurity>
  <Lines>7</Lines>
  <Paragraphs>2</Paragraphs>
  <ScaleCrop>false</ScaleCrop>
  <Company>Canadian Union of Public Employees (Local 3500)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Local 3500</dc:creator>
  <cp:keywords/>
  <dc:description/>
  <cp:lastModifiedBy>CUPE Local 3500</cp:lastModifiedBy>
  <cp:revision>2</cp:revision>
  <cp:lastPrinted>2019-02-25T22:02:00Z</cp:lastPrinted>
  <dcterms:created xsi:type="dcterms:W3CDTF">2019-02-26T18:58:00Z</dcterms:created>
  <dcterms:modified xsi:type="dcterms:W3CDTF">2019-02-26T18:58:00Z</dcterms:modified>
</cp:coreProperties>
</file>